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صوتية لسورة الرحم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وقلع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