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جب في القرآن الكريم دراسة دلالية نحوية سورة البقر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مة بوعزيز/ إيمان بخو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جب/ المسائل الخلافية النحوية/ الأساليب التعج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