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ملامح انسجام النص في ديوان حنين لعلي مناصرية دراسة أسلوبية " رفقا بالمسن "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نسيمة بلحيمر/ نجاة برباش/ عزوز عبد القادر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80035211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الأسلوبية/ الأسلوب/ الحقول الدلالية/ الجمل/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