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الصوت في قصيدة " صوت صفير البلبل " للأصمعي مقاربة سيميائية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ليندة برباش/ ابتسام بوحلاسة/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علم الأصوات/ الصوت اللغوي/ السيمياء/ مخارج الأصوات/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