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م الوصايا في العصر الجاهلي وصية أكثم بن صيف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ياء يوقريقة/ نهاد بوط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عصر الجاهلي/ الوصية/ الحديث النبوي الشر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