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وصايا في العصر الجاهلي وصية أكثم بن صيف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ياء يوقريقة/ نهاد بوط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عصر الجاهلي/ الوصية/ الحديث النبوي الشر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