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تصال التسويقي في المؤسسة الاقتصادية الجزائر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أسماء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ع/ التسويق/ الإعلان/ العملية الاتص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