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تكنولوجيا الإعلام والاتصال على تطوير إدارة الموارد البشرية دراسة حالة مديرية اتصالات الجزائر -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بومنيخ كلثوم/ برني ميلود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33025011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التكنولوجيا/ الإعلام/ اتصالات الجزائر/ إدارة الموارد البشرية/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