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onarity of outoregressive precesse and cousistency of the maximum likelihood estimato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mouche Abd Arraouf/ AHMED GHEZ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/ Processus stationnair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