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مكتبات  دراسة حالة مكتبات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لة قنيف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خدمة/ المكتبة الجامعية/ مقياس الأداء/ تقييم جودة الخد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