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مكتبات  دراسة حالة مكتبات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لة قنيف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ة/ المكتبة الجامعية/ مقياس الأداء/ تقييم جودة الخد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