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مساهمة البنوك التجارية في تمويل قطاع السكن بالجزائر دراسة حالة : الصندوق الوطني للتوفير و الاحتياط ــ بنك ــ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شريوة زينب/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التمويل العقاري/ تمويل السكن/ السوق العقاري/ القروض العقارية/ تمويل السكن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