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الصوتي ودلالته للحروف العاملة في صورة ''ط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لهام خنف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علم الأصوات/ الحروف الع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