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 الأدبية وأثرها في الفهم والتدوق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وص الأدبية/ القراءة/ التعليمية/ الفهم/ التدو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