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مز الصوفي في ديوان أبي مدين التلمساني (دراسة تأويلي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اج سعاد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ربة الشعرية/ الرمز/ التصوف/ الرمز الصو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