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رة''الكهف دراسة صوت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لال بوبيدي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ت/ الظواهر الصو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