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ناق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بيش سام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