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فور طلبة الجامعة من مادة النحو والصرف - دراسة في الأسباب والبدائل المقترح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حموتة نور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رف/ النحو/ النحو العلمي/ النحو التعلي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