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أبو 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الأمير عبد القادر/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