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ت قبة البرلمان كلمات و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جلس الأمة/ البرل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