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ia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ki bou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PS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71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stoire/ les lumiè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