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ia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ki bou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PS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771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ire/ les lumiè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