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مقاومة الوطنية في الجزائر 1830 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أدب/ المقاومة الوطنية/ النثر الف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