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عبد الفتاح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9789776298491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المشروعات/ ادارة/ تنظيم/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