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الجودة الشاملة وتحقيق الرقابة في 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سمير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9789957064822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الرقابة/ المشتقات/ الجودة الشاملة/ محاسبة البنوك التجارية/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