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. اسماعيل عل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فل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711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حاسبة البنوك التجارية/ النظام المحاسبي/ الاعتمادات المستندية/ القطع الأجنبي/ التقارير المحاس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