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élémentaire pour la licence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Léonard Todjihounde/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topologie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9782364930483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notions de base de la topologie pour les étudiants de licence, avec des exercices et des problèmes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