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سعدون بوكب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4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