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النظام الاقتصادي ومواجهة المشكلة الاقتصادية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أد. إبراهيم طلعت/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389ص.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330134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السوق/ المستهلك/ المشكلة الاقتصادية/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26/05/2026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