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عامة للمناطق الاقتصادية الح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ودي م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5001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ئة/ المناطق الاقتصادية/ التكتلا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