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مهارات التفاوض مع جنسيات مختلفة وثقافات متعددة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باسم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9789773504030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التفاوض/ الثقافة/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