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في العمل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بدوي 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9771013319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الاسلام/ ادارة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