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في شعر أمجد ن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سرين محمود الشراد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8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اغتر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