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والحضارة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منذر عياشي/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9789957706739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الحضارة/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