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الرمز والتخييل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محمد عبد القادر/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الشروق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9789957005191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الشعر العربي/ القصة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