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ات في الس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محمد علي الشواب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