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جمال حض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15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سيمي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