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تحليلية في مصادر الترا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نور محمود زنات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802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اريخ/ التراث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