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فنون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قادر ال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7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