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ات تشيخوف ( من "بلاتونوف" الى "بستان الكرز"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أحمد على الهن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النقد الأدبي/ المسرحية/ تشيخ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