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رحيات تشيخوف ( من "بلاتونوف" الى "بستان الكرز"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أحمد على الهن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68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الم العربي/ النقد الأدبي/ المسرحية/ تشيخو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