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جز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عبد الله العوام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47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تسويق التجزئ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