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الأساليب الكمية وبحوث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عبد الله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9789957322717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