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حامد سعد نور الشمرتي/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الذاكرة/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البرمجة الخطية/ صفوف الانتظار/ شبكات الاعمال/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