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Swot لتقييم المصارف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طلال محمد الججاوي/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9789957125417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 التجارية/ swot/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