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الاتصال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حميد عبد النبي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9789957122393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الاتصال/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