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السني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رجس ميشال جرج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59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لس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