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وصف في القصة القصير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يفاء الفر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عودية/ القصة القصيرة/ الوص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