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طابقة والاختل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مطابقة/ الإختلاف/ المركزية الغربية/ المركزي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