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كذا أقرأمابعد 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68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دين/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