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الكتابة والسجن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الرحيم حزل/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أفريقيا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9789981254527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