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ound the world in eighty da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les Ver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60407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