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لسانيات : الدرس الصوت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جيلالي بن يش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مماثلة/ المخالفة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