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 النحوي والمعنى ال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خالد اسماعيل حس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لسانيات/ النحو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